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823A2DC" w14:textId="77777777" w:rsidR="00BF5423" w:rsidRPr="00BF5423" w:rsidRDefault="00BF5423" w:rsidP="00BF5423">
      <w:pPr>
        <w:widowControl w:val="0"/>
        <w:autoSpaceDE w:val="0"/>
        <w:autoSpaceDN w:val="0"/>
        <w:spacing w:after="0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BF5423">
        <w:rPr>
          <w:rFonts w:ascii="Times New Roman" w:eastAsia="Times New Roman" w:hAnsi="Times New Roman" w:cs="Times New Roman"/>
          <w:b/>
          <w:sz w:val="28"/>
          <w:szCs w:val="28"/>
        </w:rPr>
        <w:t>Муниципальное бюджетное общеобразовательное учреждение Центр образования "Спутник" с. Чесноковка</w:t>
      </w:r>
    </w:p>
    <w:p w14:paraId="01BFFF1C" w14:textId="4B4DF101" w:rsidR="00E846C4" w:rsidRPr="00E846C4" w:rsidRDefault="00E846C4" w:rsidP="00E846C4">
      <w:pPr>
        <w:widowControl w:val="0"/>
        <w:autoSpaceDE w:val="0"/>
        <w:autoSpaceDN w:val="0"/>
        <w:spacing w:after="0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E846C4">
        <w:rPr>
          <w:rFonts w:ascii="Times New Roman" w:eastAsia="Times New Roman" w:hAnsi="Times New Roman" w:cs="Times New Roman"/>
          <w:b/>
          <w:sz w:val="28"/>
          <w:szCs w:val="28"/>
        </w:rPr>
        <w:t>муниципального района</w:t>
      </w:r>
    </w:p>
    <w:p w14:paraId="3DAA8FFE" w14:textId="77777777" w:rsidR="00E846C4" w:rsidRPr="00E846C4" w:rsidRDefault="00E846C4" w:rsidP="00E846C4">
      <w:pPr>
        <w:widowControl w:val="0"/>
        <w:autoSpaceDE w:val="0"/>
        <w:autoSpaceDN w:val="0"/>
        <w:spacing w:after="0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E846C4">
        <w:rPr>
          <w:rFonts w:ascii="Times New Roman" w:eastAsia="Times New Roman" w:hAnsi="Times New Roman" w:cs="Times New Roman"/>
          <w:b/>
          <w:sz w:val="28"/>
          <w:szCs w:val="28"/>
        </w:rPr>
        <w:t>Уфимский район Республики Башкортостан</w:t>
      </w:r>
    </w:p>
    <w:p w14:paraId="106B0580" w14:textId="77777777" w:rsidR="00E846C4" w:rsidRDefault="00E846C4" w:rsidP="00E846C4">
      <w:pPr>
        <w:pStyle w:val="20"/>
        <w:spacing w:before="0" w:after="0" w:line="240" w:lineRule="auto"/>
        <w:ind w:left="5670"/>
        <w:rPr>
          <w:sz w:val="28"/>
          <w:szCs w:val="28"/>
        </w:rPr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661"/>
        <w:gridCol w:w="6694"/>
      </w:tblGrid>
      <w:tr w:rsidR="00E846C4" w14:paraId="0CEA9AF6" w14:textId="77777777" w:rsidTr="00E846C4">
        <w:tc>
          <w:tcPr>
            <w:tcW w:w="2802" w:type="dxa"/>
          </w:tcPr>
          <w:p w14:paraId="74BEC302" w14:textId="77777777" w:rsidR="00E846C4" w:rsidRDefault="00E846C4" w:rsidP="00D572C5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769" w:type="dxa"/>
          </w:tcPr>
          <w:p w14:paraId="554C16D1" w14:textId="77777777" w:rsidR="00E846C4" w:rsidRPr="00326F5C" w:rsidRDefault="00E846C4" w:rsidP="00E846C4">
            <w:pPr>
              <w:pStyle w:val="20"/>
              <w:spacing w:before="0" w:after="0" w:line="240" w:lineRule="auto"/>
              <w:ind w:left="2802" w:firstLine="29"/>
              <w:jc w:val="left"/>
              <w:rPr>
                <w:sz w:val="28"/>
                <w:szCs w:val="28"/>
              </w:rPr>
            </w:pPr>
            <w:r w:rsidRPr="00326F5C">
              <w:rPr>
                <w:sz w:val="28"/>
                <w:szCs w:val="28"/>
              </w:rPr>
              <w:t>УТВЕРЖДАЮ</w:t>
            </w:r>
          </w:p>
          <w:p w14:paraId="631429C3" w14:textId="552EC67C" w:rsidR="00E846C4" w:rsidRDefault="00E846C4" w:rsidP="00E846C4">
            <w:pPr>
              <w:pStyle w:val="20"/>
              <w:spacing w:before="0" w:after="0" w:line="240" w:lineRule="auto"/>
              <w:ind w:left="2802" w:firstLine="29"/>
              <w:jc w:val="lef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Директор </w:t>
            </w:r>
            <w:r w:rsidR="00BA186A" w:rsidRPr="00BA186A">
              <w:rPr>
                <w:sz w:val="28"/>
                <w:szCs w:val="28"/>
              </w:rPr>
              <w:t>М</w:t>
            </w:r>
            <w:r w:rsidR="00BF5423">
              <w:rPr>
                <w:sz w:val="28"/>
                <w:szCs w:val="28"/>
              </w:rPr>
              <w:t>БОУ ЦО «Спутник»</w:t>
            </w:r>
          </w:p>
          <w:p w14:paraId="00BB0BC5" w14:textId="4B6645E8" w:rsidR="00E846C4" w:rsidRPr="00326F5C" w:rsidRDefault="00E846C4" w:rsidP="00E846C4">
            <w:pPr>
              <w:pStyle w:val="20"/>
              <w:spacing w:before="0" w:after="0" w:line="240" w:lineRule="auto"/>
              <w:ind w:left="2802" w:firstLine="29"/>
              <w:jc w:val="lef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_________</w:t>
            </w:r>
            <w:r w:rsidR="00BF5423">
              <w:rPr>
                <w:sz w:val="28"/>
                <w:szCs w:val="28"/>
              </w:rPr>
              <w:t>М</w:t>
            </w:r>
            <w:r>
              <w:rPr>
                <w:sz w:val="28"/>
                <w:szCs w:val="28"/>
              </w:rPr>
              <w:t>.</w:t>
            </w:r>
            <w:r w:rsidR="00BF5423">
              <w:rPr>
                <w:sz w:val="28"/>
                <w:szCs w:val="28"/>
              </w:rPr>
              <w:t>П</w:t>
            </w:r>
            <w:r>
              <w:rPr>
                <w:sz w:val="28"/>
                <w:szCs w:val="28"/>
              </w:rPr>
              <w:t xml:space="preserve">. </w:t>
            </w:r>
            <w:r w:rsidR="00BF5423">
              <w:rPr>
                <w:sz w:val="28"/>
                <w:szCs w:val="28"/>
              </w:rPr>
              <w:t>Чугунова</w:t>
            </w:r>
          </w:p>
          <w:p w14:paraId="22BF2C6E" w14:textId="77777777" w:rsidR="00E846C4" w:rsidRPr="00326F5C" w:rsidRDefault="00E846C4" w:rsidP="00E846C4">
            <w:pPr>
              <w:pStyle w:val="20"/>
              <w:spacing w:before="0" w:after="0" w:line="240" w:lineRule="auto"/>
              <w:ind w:left="2802" w:firstLine="29"/>
              <w:jc w:val="lef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«____» _____________2025 </w:t>
            </w:r>
            <w:r w:rsidRPr="00326F5C">
              <w:rPr>
                <w:sz w:val="28"/>
                <w:szCs w:val="28"/>
              </w:rPr>
              <w:t>г.</w:t>
            </w:r>
          </w:p>
          <w:p w14:paraId="1B1843B8" w14:textId="77777777" w:rsidR="00E846C4" w:rsidRDefault="00E846C4" w:rsidP="00D572C5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</w:tbl>
    <w:p w14:paraId="1F479889" w14:textId="77777777" w:rsidR="00D572C5" w:rsidRPr="00326F5C" w:rsidRDefault="00D572C5" w:rsidP="00D572C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18B394B4" w14:textId="77777777" w:rsidR="00D572C5" w:rsidRPr="009F5C92" w:rsidRDefault="00D572C5" w:rsidP="00D572C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КАЛЕНДАРЬ</w:t>
      </w:r>
    </w:p>
    <w:p w14:paraId="3C5C7FD1" w14:textId="77777777" w:rsidR="00D572C5" w:rsidRPr="009F5C92" w:rsidRDefault="00D572C5" w:rsidP="00D572C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485FA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спортивно-массовых, физкультурно-спортивных </w:t>
      </w:r>
      <w:r w:rsidRPr="009F5C9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мероприятий</w:t>
      </w:r>
    </w:p>
    <w:p w14:paraId="43A03C85" w14:textId="78123073" w:rsidR="00D572C5" w:rsidRPr="009920AA" w:rsidRDefault="00D572C5" w:rsidP="00D572C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9920A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Школьного спор</w:t>
      </w:r>
      <w:r w:rsidR="00E846C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тивного клуба «</w:t>
      </w:r>
      <w:r w:rsidR="00BF542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Вымпел</w:t>
      </w:r>
      <w:r w:rsidR="00E846C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» на 2025-2026</w:t>
      </w:r>
      <w:r w:rsidRPr="009920A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учебный год</w:t>
      </w:r>
    </w:p>
    <w:p w14:paraId="753E9653" w14:textId="77777777" w:rsidR="00D572C5" w:rsidRPr="00326F5C" w:rsidRDefault="00D572C5" w:rsidP="00D572C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Style w:val="a3"/>
        <w:tblW w:w="10066" w:type="dxa"/>
        <w:tblInd w:w="-318" w:type="dxa"/>
        <w:tblLayout w:type="fixed"/>
        <w:tblLook w:val="04A0" w:firstRow="1" w:lastRow="0" w:firstColumn="1" w:lastColumn="0" w:noHBand="0" w:noVBand="1"/>
      </w:tblPr>
      <w:tblGrid>
        <w:gridCol w:w="710"/>
        <w:gridCol w:w="2835"/>
        <w:gridCol w:w="1701"/>
        <w:gridCol w:w="1984"/>
        <w:gridCol w:w="1560"/>
        <w:gridCol w:w="1276"/>
      </w:tblGrid>
      <w:tr w:rsidR="00A91FCE" w:rsidRPr="00326F5C" w14:paraId="5750BCC7" w14:textId="77777777" w:rsidTr="00A91FCE">
        <w:tc>
          <w:tcPr>
            <w:tcW w:w="710" w:type="dxa"/>
          </w:tcPr>
          <w:p w14:paraId="7D19F073" w14:textId="77777777" w:rsidR="00A91FCE" w:rsidRPr="00326F5C" w:rsidRDefault="00A91FCE" w:rsidP="007F1227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26F5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№</w:t>
            </w:r>
          </w:p>
          <w:p w14:paraId="672A672F" w14:textId="77777777" w:rsidR="00A91FCE" w:rsidRPr="00326F5C" w:rsidRDefault="00A91FCE" w:rsidP="007F1227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26F5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п/п</w:t>
            </w:r>
          </w:p>
        </w:tc>
        <w:tc>
          <w:tcPr>
            <w:tcW w:w="2835" w:type="dxa"/>
          </w:tcPr>
          <w:p w14:paraId="60C55635" w14:textId="77777777" w:rsidR="00A91FCE" w:rsidRPr="00326F5C" w:rsidRDefault="00A91FCE" w:rsidP="007F1227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Наименование мероприятия</w:t>
            </w:r>
          </w:p>
        </w:tc>
        <w:tc>
          <w:tcPr>
            <w:tcW w:w="1701" w:type="dxa"/>
          </w:tcPr>
          <w:p w14:paraId="0D890AD2" w14:textId="77777777" w:rsidR="00A91FCE" w:rsidRPr="00326F5C" w:rsidRDefault="00A91FCE" w:rsidP="007F1227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Планируемая дата проведения</w:t>
            </w:r>
          </w:p>
        </w:tc>
        <w:tc>
          <w:tcPr>
            <w:tcW w:w="1984" w:type="dxa"/>
          </w:tcPr>
          <w:p w14:paraId="5D70CC6A" w14:textId="77777777" w:rsidR="00A91FCE" w:rsidRDefault="00A91FCE" w:rsidP="007F1227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Место проведения</w:t>
            </w:r>
          </w:p>
        </w:tc>
        <w:tc>
          <w:tcPr>
            <w:tcW w:w="1560" w:type="dxa"/>
          </w:tcPr>
          <w:p w14:paraId="4B5EEC34" w14:textId="77777777" w:rsidR="00A91FCE" w:rsidRPr="00326F5C" w:rsidRDefault="00A91FCE" w:rsidP="007F1227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Участники</w:t>
            </w:r>
          </w:p>
        </w:tc>
        <w:tc>
          <w:tcPr>
            <w:tcW w:w="1276" w:type="dxa"/>
          </w:tcPr>
          <w:p w14:paraId="13985DBC" w14:textId="77777777" w:rsidR="00A91FCE" w:rsidRPr="00326F5C" w:rsidRDefault="00A91FCE" w:rsidP="007F1227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26F5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Ответственный </w:t>
            </w:r>
          </w:p>
        </w:tc>
      </w:tr>
      <w:tr w:rsidR="00A91FCE" w:rsidRPr="00326F5C" w14:paraId="49FC7A1E" w14:textId="77777777" w:rsidTr="00A91FCE">
        <w:tc>
          <w:tcPr>
            <w:tcW w:w="710" w:type="dxa"/>
          </w:tcPr>
          <w:p w14:paraId="4F670312" w14:textId="77777777" w:rsidR="00A91FCE" w:rsidRPr="00D572C5" w:rsidRDefault="00A91FCE" w:rsidP="00D572C5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35" w:type="dxa"/>
          </w:tcPr>
          <w:p w14:paraId="3DEDAF24" w14:textId="77777777" w:rsidR="00A91FCE" w:rsidRPr="00D572C5" w:rsidRDefault="00A91FCE" w:rsidP="007F122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72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День здоровья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 учащимися и родителями</w:t>
            </w:r>
          </w:p>
        </w:tc>
        <w:tc>
          <w:tcPr>
            <w:tcW w:w="1701" w:type="dxa"/>
          </w:tcPr>
          <w:p w14:paraId="6264DD9B" w14:textId="77777777" w:rsidR="00A91FCE" w:rsidRPr="00D572C5" w:rsidRDefault="00A91FCE" w:rsidP="007F122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11-21</w:t>
            </w:r>
            <w:r w:rsidRPr="00D572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сентябрь</w:t>
            </w:r>
          </w:p>
        </w:tc>
        <w:tc>
          <w:tcPr>
            <w:tcW w:w="1984" w:type="dxa"/>
          </w:tcPr>
          <w:p w14:paraId="529661DE" w14:textId="77777777" w:rsidR="00A91FCE" w:rsidRPr="00D572C5" w:rsidRDefault="00A91FCE" w:rsidP="007F122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спортивная площадка</w:t>
            </w:r>
          </w:p>
        </w:tc>
        <w:tc>
          <w:tcPr>
            <w:tcW w:w="1560" w:type="dxa"/>
          </w:tcPr>
          <w:p w14:paraId="6E356454" w14:textId="77777777" w:rsidR="00A91FCE" w:rsidRPr="00D572C5" w:rsidRDefault="00A91FCE" w:rsidP="007F122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72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1-11 </w:t>
            </w:r>
            <w:proofErr w:type="spellStart"/>
            <w:r w:rsidRPr="00D572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</w:t>
            </w:r>
            <w:proofErr w:type="spellEnd"/>
          </w:p>
        </w:tc>
        <w:tc>
          <w:tcPr>
            <w:tcW w:w="1276" w:type="dxa"/>
          </w:tcPr>
          <w:p w14:paraId="1156CCD3" w14:textId="77777777" w:rsidR="00A91FCE" w:rsidRPr="00D572C5" w:rsidRDefault="00A91FCE" w:rsidP="007F122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72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 руководители, члены ШСК</w:t>
            </w:r>
          </w:p>
        </w:tc>
      </w:tr>
      <w:tr w:rsidR="00A91FCE" w:rsidRPr="00326F5C" w14:paraId="1B8E502E" w14:textId="77777777" w:rsidTr="00A91FCE">
        <w:tc>
          <w:tcPr>
            <w:tcW w:w="710" w:type="dxa"/>
          </w:tcPr>
          <w:p w14:paraId="75E5A4F7" w14:textId="77777777" w:rsidR="00A91FCE" w:rsidRPr="00D572C5" w:rsidRDefault="00A91FCE" w:rsidP="00D572C5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35" w:type="dxa"/>
          </w:tcPr>
          <w:p w14:paraId="491577DE" w14:textId="77777777" w:rsidR="00BF5423" w:rsidRDefault="00BF5423" w:rsidP="00BF542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Школьные турниры по видам спорта (волейбол, баскетбол, футбол и т.д.)</w:t>
            </w:r>
          </w:p>
          <w:p w14:paraId="05F6904B" w14:textId="07E65EC9" w:rsidR="00A91FCE" w:rsidRPr="00D572C5" w:rsidRDefault="00A91FCE" w:rsidP="0078442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</w:tcPr>
          <w:p w14:paraId="5F0A4AC3" w14:textId="77777777" w:rsidR="00A91FCE" w:rsidRPr="00D572C5" w:rsidRDefault="00A91FCE" w:rsidP="007F122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13-17</w:t>
            </w:r>
            <w:r w:rsidRPr="00D572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октября</w:t>
            </w:r>
          </w:p>
        </w:tc>
        <w:tc>
          <w:tcPr>
            <w:tcW w:w="1984" w:type="dxa"/>
          </w:tcPr>
          <w:p w14:paraId="28E2F98D" w14:textId="77777777" w:rsidR="00A91FCE" w:rsidRPr="00D572C5" w:rsidRDefault="00A91FCE" w:rsidP="007F122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спортивный и гимнастический зал</w:t>
            </w:r>
          </w:p>
        </w:tc>
        <w:tc>
          <w:tcPr>
            <w:tcW w:w="1560" w:type="dxa"/>
          </w:tcPr>
          <w:p w14:paraId="268C607A" w14:textId="77777777" w:rsidR="00A91FCE" w:rsidRPr="00D572C5" w:rsidRDefault="00A91FCE" w:rsidP="007F122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72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1-11 </w:t>
            </w:r>
            <w:proofErr w:type="spellStart"/>
            <w:r w:rsidRPr="00D572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</w:t>
            </w:r>
            <w:proofErr w:type="spellEnd"/>
          </w:p>
        </w:tc>
        <w:tc>
          <w:tcPr>
            <w:tcW w:w="1276" w:type="dxa"/>
          </w:tcPr>
          <w:p w14:paraId="725E0262" w14:textId="77777777" w:rsidR="00A91FCE" w:rsidRPr="00D572C5" w:rsidRDefault="00A91FCE" w:rsidP="007F122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72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 руководители, члены ШСК</w:t>
            </w:r>
          </w:p>
        </w:tc>
      </w:tr>
      <w:tr w:rsidR="00A91FCE" w:rsidRPr="00326F5C" w14:paraId="286929C2" w14:textId="77777777" w:rsidTr="00A91FCE">
        <w:tc>
          <w:tcPr>
            <w:tcW w:w="710" w:type="dxa"/>
          </w:tcPr>
          <w:p w14:paraId="3DA6C1D0" w14:textId="77777777" w:rsidR="00A91FCE" w:rsidRPr="00D572C5" w:rsidRDefault="00A91FCE" w:rsidP="00D572C5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35" w:type="dxa"/>
          </w:tcPr>
          <w:p w14:paraId="41661EE1" w14:textId="77777777" w:rsidR="00A91FCE" w:rsidRPr="00326F5C" w:rsidRDefault="00A91FCE" w:rsidP="007F122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Участие в Спартакиаде</w:t>
            </w:r>
            <w:r w:rsidRPr="007736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школьников муниципального района Уфимский район РБ среди команд ШСК ОО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 видам спорта («КЭС-баскет», «Оранжевый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мяч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  <w:r w:rsidR="005540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,легкая</w:t>
            </w:r>
            <w:proofErr w:type="spellEnd"/>
            <w:proofErr w:type="gramEnd"/>
            <w:r w:rsidR="005540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атлетика, мини-лапта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 т.д.) </w:t>
            </w:r>
          </w:p>
        </w:tc>
        <w:tc>
          <w:tcPr>
            <w:tcW w:w="1701" w:type="dxa"/>
          </w:tcPr>
          <w:p w14:paraId="05BB812C" w14:textId="77777777" w:rsidR="00A91FCE" w:rsidRPr="00326F5C" w:rsidRDefault="00A91FCE" w:rsidP="007F122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6F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согласно графику </w:t>
            </w:r>
            <w:r w:rsidRPr="00326F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984" w:type="dxa"/>
          </w:tcPr>
          <w:p w14:paraId="055729E3" w14:textId="77777777" w:rsidR="00A91FCE" w:rsidRDefault="00A91FCE" w:rsidP="007F122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общеобразовательных учреждениях Уфимского района</w:t>
            </w:r>
          </w:p>
        </w:tc>
        <w:tc>
          <w:tcPr>
            <w:tcW w:w="1560" w:type="dxa"/>
          </w:tcPr>
          <w:p w14:paraId="7BEEA614" w14:textId="77777777" w:rsidR="00A91FCE" w:rsidRPr="00326F5C" w:rsidRDefault="00A91FCE" w:rsidP="007F122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5-11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</w:t>
            </w:r>
            <w:proofErr w:type="spellEnd"/>
          </w:p>
        </w:tc>
        <w:tc>
          <w:tcPr>
            <w:tcW w:w="1276" w:type="dxa"/>
          </w:tcPr>
          <w:p w14:paraId="0D664B73" w14:textId="77777777" w:rsidR="00A91FCE" w:rsidRPr="00326F5C" w:rsidRDefault="00A91FCE" w:rsidP="007F1227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26F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Учителя ФК</w:t>
            </w:r>
          </w:p>
        </w:tc>
      </w:tr>
      <w:tr w:rsidR="00A91FCE" w:rsidRPr="00326F5C" w14:paraId="11AA806E" w14:textId="77777777" w:rsidTr="00A91FCE">
        <w:tc>
          <w:tcPr>
            <w:tcW w:w="710" w:type="dxa"/>
          </w:tcPr>
          <w:p w14:paraId="6573CD0B" w14:textId="77777777" w:rsidR="00A91FCE" w:rsidRPr="00D572C5" w:rsidRDefault="00A91FCE" w:rsidP="00D572C5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35" w:type="dxa"/>
          </w:tcPr>
          <w:p w14:paraId="268E0979" w14:textId="77777777" w:rsidR="00A91FCE" w:rsidRPr="00326F5C" w:rsidRDefault="00A91FCE" w:rsidP="0055407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Проведение спортивных секций по видам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спорта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волейбол, </w:t>
            </w:r>
            <w:r w:rsidR="00554079">
              <w:rPr>
                <w:rFonts w:ascii="Times New Roman" w:hAnsi="Times New Roman" w:cs="Times New Roman"/>
                <w:sz w:val="24"/>
                <w:szCs w:val="24"/>
              </w:rPr>
              <w:t>футбол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и т.д.)</w:t>
            </w:r>
          </w:p>
        </w:tc>
        <w:tc>
          <w:tcPr>
            <w:tcW w:w="1701" w:type="dxa"/>
          </w:tcPr>
          <w:p w14:paraId="320E1EB4" w14:textId="77777777" w:rsidR="00A91FCE" w:rsidRPr="00326F5C" w:rsidRDefault="00A91FCE" w:rsidP="007F122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6F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 течение года </w:t>
            </w:r>
          </w:p>
        </w:tc>
        <w:tc>
          <w:tcPr>
            <w:tcW w:w="1984" w:type="dxa"/>
          </w:tcPr>
          <w:p w14:paraId="62BCBE9F" w14:textId="77777777" w:rsidR="00A91FCE" w:rsidRDefault="00A91FCE" w:rsidP="007F122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спортивный и гимнастический зал</w:t>
            </w:r>
          </w:p>
        </w:tc>
        <w:tc>
          <w:tcPr>
            <w:tcW w:w="1560" w:type="dxa"/>
          </w:tcPr>
          <w:p w14:paraId="7DE9D4CA" w14:textId="77777777" w:rsidR="00A91FCE" w:rsidRDefault="00A91FCE" w:rsidP="007F122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1-11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</w:t>
            </w:r>
            <w:proofErr w:type="spellEnd"/>
          </w:p>
        </w:tc>
        <w:tc>
          <w:tcPr>
            <w:tcW w:w="1276" w:type="dxa"/>
          </w:tcPr>
          <w:p w14:paraId="0E955354" w14:textId="77777777" w:rsidR="00A91FCE" w:rsidRPr="00326F5C" w:rsidRDefault="00A91FCE" w:rsidP="007F122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6F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Учителя ФК</w:t>
            </w:r>
          </w:p>
        </w:tc>
      </w:tr>
      <w:tr w:rsidR="00A91FCE" w:rsidRPr="00326F5C" w14:paraId="7966FA79" w14:textId="77777777" w:rsidTr="00A91FCE">
        <w:tc>
          <w:tcPr>
            <w:tcW w:w="710" w:type="dxa"/>
          </w:tcPr>
          <w:p w14:paraId="550DB74E" w14:textId="77777777" w:rsidR="00A91FCE" w:rsidRPr="00D572C5" w:rsidRDefault="00A91FCE" w:rsidP="00D572C5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35" w:type="dxa"/>
          </w:tcPr>
          <w:p w14:paraId="0A3DFFC9" w14:textId="77777777" w:rsidR="00A91FCE" w:rsidRDefault="00A91FCE" w:rsidP="007F122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Предметная неделя по физической культуре</w:t>
            </w:r>
          </w:p>
        </w:tc>
        <w:tc>
          <w:tcPr>
            <w:tcW w:w="1701" w:type="dxa"/>
          </w:tcPr>
          <w:p w14:paraId="078A6A56" w14:textId="77777777" w:rsidR="00A91FCE" w:rsidRPr="00326F5C" w:rsidRDefault="00A91FCE" w:rsidP="00A91FC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3E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0-24 апреля</w:t>
            </w:r>
          </w:p>
        </w:tc>
        <w:tc>
          <w:tcPr>
            <w:tcW w:w="1984" w:type="dxa"/>
          </w:tcPr>
          <w:p w14:paraId="641E0E14" w14:textId="77777777" w:rsidR="00A91FCE" w:rsidRPr="00D572C5" w:rsidRDefault="00A91FCE" w:rsidP="002101C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спортивная площадка, спортивный и гимнастический зал</w:t>
            </w:r>
          </w:p>
        </w:tc>
        <w:tc>
          <w:tcPr>
            <w:tcW w:w="1560" w:type="dxa"/>
          </w:tcPr>
          <w:p w14:paraId="700EEEE1" w14:textId="77777777" w:rsidR="00A91FCE" w:rsidRDefault="00A91FCE" w:rsidP="007F122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1-11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</w:t>
            </w:r>
            <w:proofErr w:type="spellEnd"/>
          </w:p>
        </w:tc>
        <w:tc>
          <w:tcPr>
            <w:tcW w:w="1276" w:type="dxa"/>
          </w:tcPr>
          <w:p w14:paraId="07EF10DF" w14:textId="77777777" w:rsidR="00A91FCE" w:rsidRPr="00326F5C" w:rsidRDefault="00A91FCE" w:rsidP="007F122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6F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Учителя ФК</w:t>
            </w:r>
          </w:p>
        </w:tc>
      </w:tr>
      <w:tr w:rsidR="00A91FCE" w:rsidRPr="00326F5C" w14:paraId="5B05D17B" w14:textId="77777777" w:rsidTr="00A91FCE">
        <w:tc>
          <w:tcPr>
            <w:tcW w:w="710" w:type="dxa"/>
          </w:tcPr>
          <w:p w14:paraId="7EA3EE63" w14:textId="77777777" w:rsidR="00A91FCE" w:rsidRPr="00D572C5" w:rsidRDefault="00A91FCE" w:rsidP="00D572C5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35" w:type="dxa"/>
          </w:tcPr>
          <w:p w14:paraId="71FD44AC" w14:textId="77777777" w:rsidR="00A91FCE" w:rsidRDefault="00A91FCE" w:rsidP="007F122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«Новогодние семейные игры» с родителями и учащимися.</w:t>
            </w:r>
          </w:p>
        </w:tc>
        <w:tc>
          <w:tcPr>
            <w:tcW w:w="1701" w:type="dxa"/>
          </w:tcPr>
          <w:p w14:paraId="1C406C4E" w14:textId="77777777" w:rsidR="00A91FCE" w:rsidRDefault="00A91FCE" w:rsidP="007F122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1-5 января </w:t>
            </w:r>
          </w:p>
        </w:tc>
        <w:tc>
          <w:tcPr>
            <w:tcW w:w="1984" w:type="dxa"/>
          </w:tcPr>
          <w:p w14:paraId="6E879C83" w14:textId="77777777" w:rsidR="00A91FCE" w:rsidRPr="00D572C5" w:rsidRDefault="00A91FCE" w:rsidP="002101C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спортивная площадка</w:t>
            </w:r>
          </w:p>
        </w:tc>
        <w:tc>
          <w:tcPr>
            <w:tcW w:w="1560" w:type="dxa"/>
          </w:tcPr>
          <w:p w14:paraId="638C45EC" w14:textId="77777777" w:rsidR="00A91FCE" w:rsidRDefault="00A91FCE" w:rsidP="007F122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1-4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</w:t>
            </w:r>
            <w:proofErr w:type="spellEnd"/>
          </w:p>
        </w:tc>
        <w:tc>
          <w:tcPr>
            <w:tcW w:w="1276" w:type="dxa"/>
          </w:tcPr>
          <w:p w14:paraId="17636426" w14:textId="77777777" w:rsidR="00A91FCE" w:rsidRPr="00326F5C" w:rsidRDefault="00A91FCE" w:rsidP="007F122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72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Классные руководители, </w:t>
            </w:r>
            <w:r w:rsidRPr="00D572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члены ШСК</w:t>
            </w:r>
          </w:p>
        </w:tc>
      </w:tr>
      <w:tr w:rsidR="00A91FCE" w:rsidRPr="00326F5C" w14:paraId="765CC679" w14:textId="77777777" w:rsidTr="00A91FCE">
        <w:tc>
          <w:tcPr>
            <w:tcW w:w="710" w:type="dxa"/>
          </w:tcPr>
          <w:p w14:paraId="0942470F" w14:textId="77777777" w:rsidR="00A91FCE" w:rsidRPr="00D572C5" w:rsidRDefault="00A91FCE" w:rsidP="00D572C5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35" w:type="dxa"/>
          </w:tcPr>
          <w:p w14:paraId="4EACC917" w14:textId="77777777" w:rsidR="00A91FCE" w:rsidRPr="00326F5C" w:rsidRDefault="00A91FCE" w:rsidP="007F122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Участие Всероссийском проекте «Футбол в школе» и участие в фестивале</w:t>
            </w:r>
          </w:p>
        </w:tc>
        <w:tc>
          <w:tcPr>
            <w:tcW w:w="1701" w:type="dxa"/>
          </w:tcPr>
          <w:p w14:paraId="55AB4B80" w14:textId="77777777" w:rsidR="00A91FCE" w:rsidRPr="00326F5C" w:rsidRDefault="00A91FCE" w:rsidP="007F122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1984" w:type="dxa"/>
          </w:tcPr>
          <w:p w14:paraId="277C46AB" w14:textId="77777777" w:rsidR="00A91FCE" w:rsidRDefault="00A91FCE" w:rsidP="007F122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спортивная площадка, спортивный зал</w:t>
            </w:r>
          </w:p>
        </w:tc>
        <w:tc>
          <w:tcPr>
            <w:tcW w:w="1560" w:type="dxa"/>
          </w:tcPr>
          <w:p w14:paraId="65AFC770" w14:textId="77777777" w:rsidR="00A91FCE" w:rsidRDefault="00A91FCE" w:rsidP="007F122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1-11кл</w:t>
            </w:r>
          </w:p>
        </w:tc>
        <w:tc>
          <w:tcPr>
            <w:tcW w:w="1276" w:type="dxa"/>
          </w:tcPr>
          <w:p w14:paraId="2383122B" w14:textId="77777777" w:rsidR="00A91FCE" w:rsidRPr="00D572C5" w:rsidRDefault="00A91FCE" w:rsidP="007F122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72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 руководители, члены ШСК</w:t>
            </w:r>
          </w:p>
        </w:tc>
      </w:tr>
      <w:tr w:rsidR="00A91FCE" w:rsidRPr="00326F5C" w14:paraId="42FA8747" w14:textId="77777777" w:rsidTr="00A91FCE">
        <w:tc>
          <w:tcPr>
            <w:tcW w:w="710" w:type="dxa"/>
          </w:tcPr>
          <w:p w14:paraId="6036FB67" w14:textId="77777777" w:rsidR="00A91FCE" w:rsidRPr="00D572C5" w:rsidRDefault="00A91FCE" w:rsidP="00D572C5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35" w:type="dxa"/>
          </w:tcPr>
          <w:p w14:paraId="38578A8A" w14:textId="77777777" w:rsidR="00A91FCE" w:rsidRDefault="00A91FCE" w:rsidP="007F122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Зимний День здоровья</w:t>
            </w:r>
          </w:p>
        </w:tc>
        <w:tc>
          <w:tcPr>
            <w:tcW w:w="1701" w:type="dxa"/>
          </w:tcPr>
          <w:p w14:paraId="116AAE19" w14:textId="77777777" w:rsidR="00A91FCE" w:rsidRDefault="00A91FCE" w:rsidP="007F122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1-3 марта </w:t>
            </w:r>
          </w:p>
        </w:tc>
        <w:tc>
          <w:tcPr>
            <w:tcW w:w="1984" w:type="dxa"/>
          </w:tcPr>
          <w:p w14:paraId="44A5A004" w14:textId="77777777" w:rsidR="00A91FCE" w:rsidRDefault="00A91FCE" w:rsidP="007F122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спортивная площадка</w:t>
            </w:r>
          </w:p>
        </w:tc>
        <w:tc>
          <w:tcPr>
            <w:tcW w:w="1560" w:type="dxa"/>
          </w:tcPr>
          <w:p w14:paraId="20F8965E" w14:textId="77777777" w:rsidR="00A91FCE" w:rsidRDefault="00A91FCE" w:rsidP="007F122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1-11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</w:t>
            </w:r>
            <w:proofErr w:type="spellEnd"/>
          </w:p>
        </w:tc>
        <w:tc>
          <w:tcPr>
            <w:tcW w:w="1276" w:type="dxa"/>
          </w:tcPr>
          <w:p w14:paraId="7BAD509D" w14:textId="77777777" w:rsidR="00A91FCE" w:rsidRPr="00D572C5" w:rsidRDefault="00A91FCE" w:rsidP="007F122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72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 руководители, члены ШСК</w:t>
            </w:r>
          </w:p>
        </w:tc>
      </w:tr>
      <w:tr w:rsidR="00A91FCE" w:rsidRPr="00326F5C" w14:paraId="12C90840" w14:textId="77777777" w:rsidTr="00A91FCE">
        <w:tc>
          <w:tcPr>
            <w:tcW w:w="710" w:type="dxa"/>
          </w:tcPr>
          <w:p w14:paraId="20248C88" w14:textId="77777777" w:rsidR="00A91FCE" w:rsidRPr="00D572C5" w:rsidRDefault="00A91FCE" w:rsidP="00D572C5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35" w:type="dxa"/>
          </w:tcPr>
          <w:p w14:paraId="352FF9CD" w14:textId="2BCEF3C7" w:rsidR="00BF5423" w:rsidRDefault="00BF5423" w:rsidP="007F122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Регистрация и с</w:t>
            </w:r>
            <w:r w:rsidRPr="00D572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дача норм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ВФСК </w:t>
            </w:r>
            <w:r w:rsidRPr="00D572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ГТО </w:t>
            </w:r>
            <w:proofErr w:type="gramStart"/>
            <w:r w:rsidRPr="00D572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  учащимися</w:t>
            </w:r>
            <w:proofErr w:type="gramEnd"/>
            <w:r w:rsidRPr="00D572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их </w:t>
            </w:r>
            <w:r w:rsidRPr="00D572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родителями</w:t>
            </w:r>
          </w:p>
        </w:tc>
        <w:tc>
          <w:tcPr>
            <w:tcW w:w="1701" w:type="dxa"/>
          </w:tcPr>
          <w:p w14:paraId="0C8EF063" w14:textId="77777777" w:rsidR="00A91FCE" w:rsidRPr="00326F5C" w:rsidRDefault="00A91FCE" w:rsidP="005F7F1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1984" w:type="dxa"/>
          </w:tcPr>
          <w:p w14:paraId="62A8C14E" w14:textId="77777777" w:rsidR="00A91FCE" w:rsidRDefault="00A91FCE" w:rsidP="005F7F1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спортивная площадка, спортивный и гимнастический зал</w:t>
            </w:r>
          </w:p>
        </w:tc>
        <w:tc>
          <w:tcPr>
            <w:tcW w:w="1560" w:type="dxa"/>
          </w:tcPr>
          <w:p w14:paraId="7F0CC824" w14:textId="77777777" w:rsidR="00A91FCE" w:rsidRDefault="00A91FCE" w:rsidP="005F7F1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1-11кл</w:t>
            </w:r>
          </w:p>
        </w:tc>
        <w:tc>
          <w:tcPr>
            <w:tcW w:w="1276" w:type="dxa"/>
          </w:tcPr>
          <w:p w14:paraId="2867021E" w14:textId="77777777" w:rsidR="00A91FCE" w:rsidRPr="00D572C5" w:rsidRDefault="00A91FCE" w:rsidP="007F122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72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 руководители, члены ШСК</w:t>
            </w:r>
          </w:p>
        </w:tc>
      </w:tr>
      <w:tr w:rsidR="00554079" w:rsidRPr="00326F5C" w14:paraId="7A365997" w14:textId="77777777" w:rsidTr="00A91FCE">
        <w:tc>
          <w:tcPr>
            <w:tcW w:w="710" w:type="dxa"/>
          </w:tcPr>
          <w:p w14:paraId="454E4070" w14:textId="77777777" w:rsidR="00554079" w:rsidRPr="00D572C5" w:rsidRDefault="00554079" w:rsidP="00D572C5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35" w:type="dxa"/>
          </w:tcPr>
          <w:p w14:paraId="660AE393" w14:textId="77777777" w:rsidR="00554079" w:rsidRPr="00554079" w:rsidRDefault="00554079" w:rsidP="0055407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Проведение мероприятий </w:t>
            </w:r>
            <w:r w:rsidRPr="00554079">
              <w:rPr>
                <w:rFonts w:ascii="Times New Roman" w:hAnsi="Times New Roman" w:cs="Times New Roman"/>
                <w:sz w:val="24"/>
                <w:szCs w:val="24"/>
              </w:rPr>
              <w:t xml:space="preserve"> в летнем школьном лагере</w:t>
            </w:r>
          </w:p>
          <w:p w14:paraId="4AC964E7" w14:textId="77777777" w:rsidR="00554079" w:rsidRDefault="00554079" w:rsidP="0055407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54079">
              <w:rPr>
                <w:rFonts w:ascii="Times New Roman" w:hAnsi="Times New Roman" w:cs="Times New Roman"/>
                <w:sz w:val="24"/>
                <w:szCs w:val="24"/>
              </w:rPr>
              <w:t>дневного пребывания</w:t>
            </w:r>
          </w:p>
        </w:tc>
        <w:tc>
          <w:tcPr>
            <w:tcW w:w="1701" w:type="dxa"/>
          </w:tcPr>
          <w:p w14:paraId="2B30DE57" w14:textId="77777777" w:rsidR="00554079" w:rsidRDefault="00554079" w:rsidP="005F7F1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май-июнь</w:t>
            </w:r>
          </w:p>
        </w:tc>
        <w:tc>
          <w:tcPr>
            <w:tcW w:w="1984" w:type="dxa"/>
          </w:tcPr>
          <w:p w14:paraId="0CCE8314" w14:textId="77777777" w:rsidR="00554079" w:rsidRDefault="00554079" w:rsidP="005F7F1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спортивная площадка, спортивный и гимнастический зал</w:t>
            </w:r>
          </w:p>
        </w:tc>
        <w:tc>
          <w:tcPr>
            <w:tcW w:w="1560" w:type="dxa"/>
          </w:tcPr>
          <w:p w14:paraId="69875714" w14:textId="77777777" w:rsidR="00554079" w:rsidRDefault="00554079" w:rsidP="005F7F1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1-4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</w:t>
            </w:r>
            <w:proofErr w:type="spellEnd"/>
          </w:p>
        </w:tc>
        <w:tc>
          <w:tcPr>
            <w:tcW w:w="1276" w:type="dxa"/>
          </w:tcPr>
          <w:p w14:paraId="082478AE" w14:textId="77777777" w:rsidR="00554079" w:rsidRPr="00D572C5" w:rsidRDefault="00554079" w:rsidP="007F122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начальник лагеря   вожатые,</w:t>
            </w:r>
            <w:r w:rsidRPr="00D572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члены ШСК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554079" w:rsidRPr="00326F5C" w14:paraId="5040D8E2" w14:textId="77777777" w:rsidTr="00A91FCE">
        <w:tc>
          <w:tcPr>
            <w:tcW w:w="710" w:type="dxa"/>
          </w:tcPr>
          <w:p w14:paraId="1217E068" w14:textId="77777777" w:rsidR="00554079" w:rsidRPr="00D572C5" w:rsidRDefault="00554079" w:rsidP="00D572C5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35" w:type="dxa"/>
          </w:tcPr>
          <w:p w14:paraId="3908B4A6" w14:textId="77777777" w:rsidR="00554079" w:rsidRDefault="00554079" w:rsidP="0055407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Участие в  проектах 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конкусах</w:t>
            </w:r>
            <w:proofErr w:type="spellEnd"/>
            <w:r w:rsidRPr="00554079">
              <w:rPr>
                <w:rFonts w:ascii="Times New Roman" w:hAnsi="Times New Roman" w:cs="Times New Roman"/>
                <w:sz w:val="24"/>
                <w:szCs w:val="24"/>
              </w:rPr>
              <w:t xml:space="preserve"> Движения Первых</w:t>
            </w:r>
          </w:p>
        </w:tc>
        <w:tc>
          <w:tcPr>
            <w:tcW w:w="1701" w:type="dxa"/>
          </w:tcPr>
          <w:p w14:paraId="1E0706FE" w14:textId="77777777" w:rsidR="00554079" w:rsidRPr="00326F5C" w:rsidRDefault="00554079" w:rsidP="002101C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1984" w:type="dxa"/>
          </w:tcPr>
          <w:p w14:paraId="0EA40B14" w14:textId="77777777" w:rsidR="00554079" w:rsidRDefault="00554079" w:rsidP="002101C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спортивная площадка, спортивный и гимнастический зал</w:t>
            </w:r>
          </w:p>
        </w:tc>
        <w:tc>
          <w:tcPr>
            <w:tcW w:w="1560" w:type="dxa"/>
          </w:tcPr>
          <w:p w14:paraId="4649B8B6" w14:textId="77777777" w:rsidR="00554079" w:rsidRDefault="00554079" w:rsidP="002101C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1-11кл</w:t>
            </w:r>
          </w:p>
        </w:tc>
        <w:tc>
          <w:tcPr>
            <w:tcW w:w="1276" w:type="dxa"/>
          </w:tcPr>
          <w:p w14:paraId="153FEBAC" w14:textId="77777777" w:rsidR="00554079" w:rsidRPr="00D572C5" w:rsidRDefault="00554079" w:rsidP="002101C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72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 руководители, члены ШСК</w:t>
            </w:r>
          </w:p>
        </w:tc>
      </w:tr>
      <w:tr w:rsidR="00554079" w:rsidRPr="00326F5C" w14:paraId="43AF9894" w14:textId="77777777" w:rsidTr="00A91FCE">
        <w:tc>
          <w:tcPr>
            <w:tcW w:w="710" w:type="dxa"/>
          </w:tcPr>
          <w:p w14:paraId="62CD472B" w14:textId="77777777" w:rsidR="00554079" w:rsidRPr="00D572C5" w:rsidRDefault="00554079" w:rsidP="00D572C5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35" w:type="dxa"/>
          </w:tcPr>
          <w:p w14:paraId="78301A21" w14:textId="77777777" w:rsidR="00554079" w:rsidRPr="00554079" w:rsidRDefault="00554079" w:rsidP="0055407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54079">
              <w:rPr>
                <w:rFonts w:ascii="Times New Roman" w:hAnsi="Times New Roman" w:cs="Times New Roman"/>
                <w:sz w:val="24"/>
                <w:szCs w:val="24"/>
              </w:rPr>
              <w:t>Военно-спортивные</w:t>
            </w:r>
          </w:p>
          <w:p w14:paraId="68675833" w14:textId="77777777" w:rsidR="00554079" w:rsidRDefault="00554079" w:rsidP="0055407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54079">
              <w:rPr>
                <w:rFonts w:ascii="Times New Roman" w:hAnsi="Times New Roman" w:cs="Times New Roman"/>
                <w:sz w:val="24"/>
                <w:szCs w:val="24"/>
              </w:rPr>
              <w:t>соревнования «Зарница»</w:t>
            </w:r>
          </w:p>
        </w:tc>
        <w:tc>
          <w:tcPr>
            <w:tcW w:w="1701" w:type="dxa"/>
          </w:tcPr>
          <w:p w14:paraId="5FAF923D" w14:textId="77777777" w:rsidR="00554079" w:rsidRPr="00326F5C" w:rsidRDefault="00554079" w:rsidP="002101C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1984" w:type="dxa"/>
          </w:tcPr>
          <w:p w14:paraId="6D8A15B5" w14:textId="77777777" w:rsidR="00554079" w:rsidRDefault="00554079" w:rsidP="002101C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спортивная площадка, спортивный и гимнастический зал</w:t>
            </w:r>
          </w:p>
        </w:tc>
        <w:tc>
          <w:tcPr>
            <w:tcW w:w="1560" w:type="dxa"/>
          </w:tcPr>
          <w:p w14:paraId="656FC201" w14:textId="77777777" w:rsidR="00554079" w:rsidRDefault="00554079" w:rsidP="002101C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1-11кл</w:t>
            </w:r>
          </w:p>
        </w:tc>
        <w:tc>
          <w:tcPr>
            <w:tcW w:w="1276" w:type="dxa"/>
          </w:tcPr>
          <w:p w14:paraId="0B7286F2" w14:textId="77777777" w:rsidR="00554079" w:rsidRPr="00D572C5" w:rsidRDefault="00554079" w:rsidP="002101C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72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 руководители, члены ШСК</w:t>
            </w:r>
          </w:p>
        </w:tc>
      </w:tr>
    </w:tbl>
    <w:p w14:paraId="427D351D" w14:textId="77777777" w:rsidR="00912295" w:rsidRDefault="00912295"/>
    <w:p w14:paraId="586B8116" w14:textId="2B552A0D" w:rsidR="00912295" w:rsidRPr="00912295" w:rsidRDefault="00912295">
      <w:pPr>
        <w:rPr>
          <w:rFonts w:ascii="Times New Roman" w:hAnsi="Times New Roman" w:cs="Times New Roman"/>
          <w:sz w:val="28"/>
        </w:rPr>
      </w:pPr>
      <w:r w:rsidRPr="00912295">
        <w:rPr>
          <w:rFonts w:ascii="Times New Roman" w:hAnsi="Times New Roman" w:cs="Times New Roman"/>
          <w:sz w:val="28"/>
        </w:rPr>
        <w:t xml:space="preserve">Руководитель ШСК                                                                       </w:t>
      </w:r>
      <w:r w:rsidR="00BF5423">
        <w:rPr>
          <w:rFonts w:ascii="Times New Roman" w:hAnsi="Times New Roman" w:cs="Times New Roman"/>
          <w:sz w:val="28"/>
        </w:rPr>
        <w:t>И.А. Веде</w:t>
      </w:r>
    </w:p>
    <w:sectPr w:rsidR="00912295" w:rsidRPr="00912295" w:rsidSect="0078442B">
      <w:pgSz w:w="11906" w:h="16838"/>
      <w:pgMar w:top="851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0E66A92"/>
    <w:multiLevelType w:val="hybridMultilevel"/>
    <w:tmpl w:val="7664801C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172EA"/>
    <w:rsid w:val="00263E1E"/>
    <w:rsid w:val="00554079"/>
    <w:rsid w:val="006E5776"/>
    <w:rsid w:val="0078442B"/>
    <w:rsid w:val="007B0A1A"/>
    <w:rsid w:val="008E1706"/>
    <w:rsid w:val="009044EE"/>
    <w:rsid w:val="00912295"/>
    <w:rsid w:val="00A172EA"/>
    <w:rsid w:val="00A55D7A"/>
    <w:rsid w:val="00A91FCE"/>
    <w:rsid w:val="00A95F20"/>
    <w:rsid w:val="00BA186A"/>
    <w:rsid w:val="00BF5423"/>
    <w:rsid w:val="00D442B4"/>
    <w:rsid w:val="00D572C5"/>
    <w:rsid w:val="00E41148"/>
    <w:rsid w:val="00E846C4"/>
    <w:rsid w:val="00EB541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F55B53D"/>
  <w15:docId w15:val="{BF6EA369-E81B-4713-ADF3-4F84A4F350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572C5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">
    <w:name w:val="Основной текст (2)_"/>
    <w:basedOn w:val="a0"/>
    <w:link w:val="20"/>
    <w:rsid w:val="00D572C5"/>
    <w:rPr>
      <w:rFonts w:ascii="Times New Roman" w:eastAsia="Times New Roman" w:hAnsi="Times New Roman" w:cs="Times New Roman"/>
      <w:sz w:val="46"/>
      <w:szCs w:val="46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D572C5"/>
    <w:pPr>
      <w:shd w:val="clear" w:color="auto" w:fill="FFFFFF"/>
      <w:spacing w:before="720" w:after="5640" w:line="806" w:lineRule="exact"/>
      <w:jc w:val="center"/>
    </w:pPr>
    <w:rPr>
      <w:rFonts w:ascii="Times New Roman" w:eastAsia="Times New Roman" w:hAnsi="Times New Roman" w:cs="Times New Roman"/>
      <w:sz w:val="46"/>
      <w:szCs w:val="46"/>
    </w:rPr>
  </w:style>
  <w:style w:type="table" w:styleId="a3">
    <w:name w:val="Table Grid"/>
    <w:basedOn w:val="a1"/>
    <w:uiPriority w:val="59"/>
    <w:rsid w:val="00D572C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D572C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33704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097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299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201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487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365</Words>
  <Characters>2086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Илья Тихомиров</cp:lastModifiedBy>
  <cp:revision>2</cp:revision>
  <cp:lastPrinted>2025-11-11T10:26:00Z</cp:lastPrinted>
  <dcterms:created xsi:type="dcterms:W3CDTF">2025-11-17T15:07:00Z</dcterms:created>
  <dcterms:modified xsi:type="dcterms:W3CDTF">2025-11-17T15:07:00Z</dcterms:modified>
</cp:coreProperties>
</file>